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36" w:rsidRDefault="00112136" w:rsidP="008F2F21">
      <w:pPr>
        <w:shd w:val="clear" w:color="auto" w:fill="FFFFFF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136" w:rsidRDefault="00112136" w:rsidP="008F2F21">
      <w:pPr>
        <w:shd w:val="clear" w:color="auto" w:fill="FFFFFF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136" w:rsidRDefault="00112136" w:rsidP="008F2F21">
      <w:pPr>
        <w:shd w:val="clear" w:color="auto" w:fill="FFFFFF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136" w:rsidRDefault="00112136" w:rsidP="008F2F21">
      <w:pPr>
        <w:shd w:val="clear" w:color="auto" w:fill="FFFFFF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319" w:rsidRPr="00F33D8C" w:rsidRDefault="00734319" w:rsidP="008F2F21">
      <w:pPr>
        <w:shd w:val="clear" w:color="auto" w:fill="FFFFFF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об итогах закупа</w:t>
      </w:r>
    </w:p>
    <w:p w:rsidR="00734319" w:rsidRPr="00F33D8C" w:rsidRDefault="00D77F31" w:rsidP="0073431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медицинских изделий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3431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</w:t>
      </w:r>
    </w:p>
    <w:p w:rsidR="002414C2" w:rsidRDefault="002414C2" w:rsidP="002414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136" w:rsidRPr="00F33D8C" w:rsidRDefault="00112136" w:rsidP="002414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319" w:rsidRPr="00F33D8C" w:rsidRDefault="00734319" w:rsidP="002414C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г.Уральск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76712F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A71B4A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76712F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4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05</w:t>
      </w:r>
      <w:r w:rsid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1C3C0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EB34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05D61" w:rsidRPr="00F33D8C" w:rsidRDefault="00734319" w:rsidP="00205D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proofErr w:type="gram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мкр.Арман</w:t>
      </w:r>
      <w:proofErr w:type="spellEnd"/>
      <w:proofErr w:type="gramEnd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ул.М</w:t>
      </w:r>
      <w:proofErr w:type="spellEnd"/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Монкеулы</w:t>
      </w:r>
      <w:proofErr w:type="spellEnd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116      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</w:t>
      </w:r>
      <w:r w:rsidR="002414C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</w:t>
      </w:r>
      <w:r w:rsidR="00A71B4A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="00827C2F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C41E3" w:rsidRPr="004C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ч.</w:t>
      </w:r>
    </w:p>
    <w:p w:rsidR="00112136" w:rsidRDefault="00205D61" w:rsidP="00205D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112136" w:rsidRDefault="00112136" w:rsidP="00205D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319" w:rsidRPr="00F33D8C" w:rsidRDefault="00734319" w:rsidP="00205D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</w:t>
      </w:r>
    </w:p>
    <w:p w:rsidR="00734319" w:rsidRPr="00F33D8C" w:rsidRDefault="00734319" w:rsidP="0073431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Организатор: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ГКП на ПХВ "Городская поликлиника №6" управления здравоохранения </w:t>
      </w:r>
      <w:proofErr w:type="spell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Западно-Казахстанской</w:t>
      </w:r>
      <w:proofErr w:type="gramEnd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734319" w:rsidRPr="00F33D8C" w:rsidRDefault="00734319" w:rsidP="0073431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                                                                          </w:t>
      </w:r>
    </w:p>
    <w:p w:rsidR="00734319" w:rsidRPr="00F33D8C" w:rsidRDefault="00734319" w:rsidP="00C2774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I</w:t>
      </w:r>
      <w:r w:rsidR="00C27746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  </w:t>
      </w:r>
      <w:r w:rsidR="00EB346B" w:rsidRPr="00EB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</w:t>
      </w:r>
      <w:r w:rsidR="00EB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B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июня</w:t>
      </w:r>
      <w:r w:rsidR="002242FB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5B7B66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</w:t>
      </w:r>
      <w:r w:rsidR="00C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в 1</w:t>
      </w:r>
      <w:r w:rsidR="00C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:00 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произвела вскрытие конвертов по </w:t>
      </w:r>
      <w:r w:rsidR="00D1628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закупу медицинских изделий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запроса ценовых предложений в предоставленных согласно объявления </w:t>
      </w:r>
      <w:r w:rsidR="00945707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B34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="005B3500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B34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27</w:t>
      </w:r>
      <w:r w:rsidR="00B17C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EB34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</w:t>
      </w:r>
      <w:r w:rsidR="00B119D0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3F123A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способом запроса ценовых предложений;</w:t>
      </w:r>
    </w:p>
    <w:p w:rsidR="00265ECF" w:rsidRPr="00F33D8C" w:rsidRDefault="00734319" w:rsidP="0026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B7B66" w:rsidRPr="00F33D8C" w:rsidRDefault="00B03BDB" w:rsidP="0026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C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73431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и краткое описание закупаемых </w:t>
      </w:r>
      <w:r w:rsidR="00945707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медицинских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изделий по оказанию гарантированного объема бесплатной медицинской помощи отражены в 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Приложении №1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4319" w:rsidRPr="00F33D8C" w:rsidRDefault="00B03BDB" w:rsidP="005B7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</w:t>
      </w:r>
      <w:r w:rsidR="00734319" w:rsidRPr="00F33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III.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Сумма выделенная для закупа </w:t>
      </w:r>
      <w:r w:rsidR="00EB3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5 309 975</w:t>
      </w:r>
      <w:r w:rsidR="004C4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,00</w:t>
      </w:r>
      <w:r w:rsidR="00B17C54" w:rsidRPr="00B17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FD4478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 w:rsidR="00EB346B" w:rsidRPr="00EB34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пять миллионов триста девять тысяч девятьсот семьдесят пять</w:t>
      </w:r>
      <w:r w:rsidR="0076712F" w:rsidRPr="00B17C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="0076712F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тиын.</w:t>
      </w:r>
    </w:p>
    <w:p w:rsidR="00734319" w:rsidRPr="00F33D8C" w:rsidRDefault="00B03BDB" w:rsidP="005B7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73431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Ценовые предложения предоставили следующие потенциальные поставщики, до истечения окончательного срока предостав</w:t>
      </w:r>
      <w:r w:rsidR="00384D5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ценовых предложений (до 1</w:t>
      </w:r>
      <w:r w:rsidR="001C3C0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:00 час. </w:t>
      </w:r>
      <w:r w:rsidR="00EB34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05</w:t>
      </w:r>
      <w:r w:rsidR="00B241BB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3C0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B34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 w:rsidR="00FD4478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097C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г.):</w:t>
      </w:r>
    </w:p>
    <w:p w:rsidR="001E6664" w:rsidRPr="00F33D8C" w:rsidRDefault="001E6664" w:rsidP="001E666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 «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ADK</w:t>
      </w:r>
      <w:r w:rsidR="004C41E3" w:rsidRPr="004C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Medical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Астана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рай.Есиль ул. Керей Жанибек  хандар, дом 28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1E6664" w:rsidRDefault="001E6664" w:rsidP="001E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Дата 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29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г.  время 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час</w:t>
      </w:r>
    </w:p>
    <w:p w:rsidR="001E6664" w:rsidRPr="00F33D8C" w:rsidRDefault="00112136" w:rsidP="001E666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</w:t>
      </w:r>
      <w:r w:rsidR="001E666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 w:rsidR="00EB346B" w:rsidRPr="00EB34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SilenProff</w:t>
      </w:r>
      <w:r w:rsidR="001E666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</w:t>
      </w:r>
      <w:r w:rsidR="001E66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Уральск</w:t>
      </w:r>
      <w:r w:rsidR="001E666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1E66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ул</w:t>
      </w:r>
      <w:r w:rsidR="001E666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EB34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Курмангазы</w:t>
      </w:r>
      <w:r w:rsidR="001E66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дом</w:t>
      </w:r>
      <w:r w:rsidR="00EB34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90</w:t>
      </w:r>
      <w:r w:rsidR="001E666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1E6664" w:rsidRDefault="001E6664" w:rsidP="001E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</w:t>
      </w:r>
      <w:r w:rsidR="008153D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Дата 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31</w:t>
      </w:r>
      <w:r w:rsidR="008153D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8153D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.202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8153D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г.  время 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3:30 час</w:t>
      </w:r>
    </w:p>
    <w:p w:rsidR="008153D4" w:rsidRPr="008153D4" w:rsidRDefault="008153D4" w:rsidP="008153D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 «МедМаркет Эксперт» г.Уральск, ул.Сарайшық,56/1</w:t>
      </w:r>
    </w:p>
    <w:p w:rsidR="008153D4" w:rsidRPr="00F33D8C" w:rsidRDefault="00112136" w:rsidP="008153D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</w:t>
      </w:r>
      <w:r w:rsidR="008153D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БатысИнвест</w:t>
      </w:r>
      <w:r w:rsidR="008153D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Астана</w:t>
      </w:r>
      <w:r w:rsidR="008153D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район Есиль, </w:t>
      </w:r>
      <w:r w:rsidR="008153D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</w:t>
      </w:r>
      <w:r w:rsidR="008153D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Мангилик Ел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дом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201</w:t>
      </w:r>
      <w:r w:rsidR="008153D4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8153D4" w:rsidRDefault="008153D4" w:rsidP="00815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03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г. 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09:44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час</w:t>
      </w:r>
    </w:p>
    <w:p w:rsidR="00734319" w:rsidRDefault="00B03BDB" w:rsidP="000B2833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73431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Предоставленные документы и ценовые предложения потенциальных 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поставщика </w:t>
      </w:r>
      <w:r w:rsidR="008C2E7D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требования</w:t>
      </w:r>
      <w:r w:rsidR="008C2E7D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C7431C"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ПП </w:t>
      </w:r>
      <w:r w:rsidR="00C7431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РК от 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15A0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 </w:t>
      </w:r>
      <w:r w:rsidR="00C7431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9529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7431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</w:t>
      </w:r>
      <w:r w:rsidR="0039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4250" w:rsidRPr="00F33D8C" w:rsidRDefault="00394250" w:rsidP="000B2833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34319" w:rsidRPr="00F33D8C" w:rsidRDefault="00B03BDB" w:rsidP="0073431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</w:t>
      </w:r>
      <w:r w:rsidR="0073431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proofErr w:type="gramStart"/>
      <w:r w:rsidR="006B0A0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proofErr w:type="gramEnd"/>
      <w:r w:rsidR="00764E50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3703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рассмотрев поступившие документы, подтверждающие соответствие квалификационным требованиям</w:t>
      </w:r>
    </w:p>
    <w:p w:rsidR="003306E5" w:rsidRPr="00F33D8C" w:rsidRDefault="003306E5" w:rsidP="00992E5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319" w:rsidRPr="00F33D8C" w:rsidRDefault="00734319" w:rsidP="00992E5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C509E8" w:rsidRPr="00387E4D" w:rsidRDefault="00570B91" w:rsidP="001121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закуп способом запроса ценовых предложений состоявшимися по позициям согласно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таблице 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лот 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 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 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ТОО «МедМаркет </w:t>
      </w:r>
      <w:proofErr w:type="gramStart"/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Эксперт» 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</w:t>
      </w:r>
      <w:proofErr w:type="gramEnd"/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общую 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сумма  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825 000</w:t>
      </w:r>
      <w:r w:rsidR="00FB48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,00 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восемьсот двадцать пять тысяч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</w:t>
      </w:r>
      <w:r w:rsidR="008153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085D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 № 2</w:t>
      </w:r>
      <w:r w:rsidR="0039425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1213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</w:t>
      </w:r>
      <w:r w:rsidR="0011213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 w:rsidR="0011213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БатысИнвест</w:t>
      </w:r>
      <w:r w:rsidR="0011213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11213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1213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</w:t>
      </w:r>
      <w:r w:rsidR="0011213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сумма  </w:t>
      </w:r>
      <w:r w:rsidR="0011213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68</w:t>
      </w:r>
      <w:r w:rsidR="0011213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000,00 (</w:t>
      </w:r>
      <w:r w:rsidR="0011213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шестдесят восемь</w:t>
      </w:r>
      <w:r w:rsidR="0011213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тысяч</w:t>
      </w:r>
      <w:r w:rsidR="0011213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11213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</w:t>
      </w:r>
      <w:r w:rsidR="0011213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11213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39425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лот № 3,4,5,6,7,8 </w:t>
      </w:r>
      <w:r w:rsidR="0011213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</w:t>
      </w:r>
      <w:r w:rsidR="0011213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 w:rsidR="00112136" w:rsidRPr="00EB34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SilenProff</w:t>
      </w:r>
      <w:r w:rsidR="0011213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11213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1213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</w:t>
      </w:r>
      <w:r w:rsidR="0011213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сумма  </w:t>
      </w:r>
      <w:r w:rsidR="00112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686 480</w:t>
      </w:r>
      <w:r w:rsidR="0011213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,00 (</w:t>
      </w:r>
      <w:r w:rsidR="00112136" w:rsidRPr="0011213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шестьсот восемьдесят шесть тысяч четыреста восемьдесят</w:t>
      </w:r>
      <w:r w:rsidR="0011213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11213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</w:t>
      </w:r>
      <w:r w:rsidR="0011213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</w:p>
    <w:p w:rsidR="00734319" w:rsidRPr="00F33D8C" w:rsidRDefault="00970EB2" w:rsidP="00F964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об итогах закупа способом запроса ценовых предложений разместить на сайте ГКП на ПХВ «Городская поликлиника №6» УЗ </w:t>
      </w:r>
      <w:proofErr w:type="spellStart"/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ЗКО согласно пункта 111 Правил организации и проведени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закупа лекарственных </w:t>
      </w:r>
      <w:proofErr w:type="spellStart"/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</w:t>
      </w:r>
      <w:proofErr w:type="spellEnd"/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в и медицинских изделий, 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 xml:space="preserve">фармацевтических услуг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</w:t>
      </w:r>
      <w:r w:rsid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419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7419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110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6499" w:rsidRPr="00F33D8C" w:rsidRDefault="00C27746" w:rsidP="00C2774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F9649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Председателя комиссии</w:t>
      </w:r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proofErr w:type="spellStart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Шайхиев</w:t>
      </w:r>
      <w:proofErr w:type="spellEnd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Ж.Ж.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директор</w:t>
      </w:r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Членов комиссии  </w:t>
      </w:r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proofErr w:type="spellStart"/>
      <w:proofErr w:type="gramStart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Куандыкова</w:t>
      </w:r>
      <w:proofErr w:type="spellEnd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К.У.</w:t>
      </w:r>
      <w:proofErr w:type="gramEnd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proofErr w:type="gramStart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гл.медсестра</w:t>
      </w:r>
      <w:proofErr w:type="spellEnd"/>
      <w:proofErr w:type="gramEnd"/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FB48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Супушева А.Н</w:t>
      </w:r>
      <w:r w:rsidR="00DC5583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                                                                </w:t>
      </w:r>
      <w:r w:rsidR="00FB48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инжинер метролог</w:t>
      </w:r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Секретаря комиссии</w:t>
      </w:r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Сембаева А</w:t>
      </w:r>
      <w:r w:rsidR="002D1807"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  <w:r w:rsid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</w:t>
      </w:r>
      <w:r w:rsidR="002D1807"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бухгалтер по гос. закупкам</w:t>
      </w:r>
    </w:p>
    <w:p w:rsidR="00764E50" w:rsidRPr="00F33D8C" w:rsidRDefault="00764E50" w:rsidP="003263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64E50" w:rsidRPr="00F33D8C" w:rsidRDefault="00764E50" w:rsidP="003263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64E50" w:rsidRPr="00F33D8C" w:rsidRDefault="00764E50" w:rsidP="003263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64E50" w:rsidRPr="00F33D8C" w:rsidRDefault="00764E50" w:rsidP="003263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D17FA0" w:rsidRPr="00F33D8C" w:rsidRDefault="00D17FA0" w:rsidP="003263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112136" w:rsidRDefault="00112136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112136" w:rsidRPr="00112136" w:rsidRDefault="00112136" w:rsidP="0011213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Pr="00112136" w:rsidRDefault="00112136" w:rsidP="0011213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Pr="00112136" w:rsidRDefault="00112136" w:rsidP="0011213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Pr="00112136" w:rsidRDefault="00112136" w:rsidP="0011213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Pr="00112136" w:rsidRDefault="00112136" w:rsidP="0011213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Pr="00112136" w:rsidRDefault="00112136" w:rsidP="0011213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Pr="00112136" w:rsidRDefault="00112136" w:rsidP="0011213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Pr="00112136" w:rsidRDefault="00112136" w:rsidP="0011213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Pr="00112136" w:rsidRDefault="00112136" w:rsidP="0011213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Pr="00112136" w:rsidRDefault="00112136" w:rsidP="0011213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Pr="00112136" w:rsidRDefault="00112136" w:rsidP="0011213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Pr="00112136" w:rsidRDefault="00112136" w:rsidP="0011213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Pr="00112136" w:rsidRDefault="00112136" w:rsidP="0011213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Pr="00112136" w:rsidRDefault="00112136" w:rsidP="0011213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Pr="00112136" w:rsidRDefault="00112136" w:rsidP="0011213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Pr="00112136" w:rsidRDefault="00112136" w:rsidP="0011213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Default="00112136" w:rsidP="0011213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33D8C" w:rsidRDefault="00112136" w:rsidP="00112136">
      <w:pPr>
        <w:tabs>
          <w:tab w:val="left" w:pos="3630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112136" w:rsidRDefault="00112136" w:rsidP="00112136">
      <w:pPr>
        <w:tabs>
          <w:tab w:val="left" w:pos="3630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Default="00112136" w:rsidP="00112136">
      <w:pPr>
        <w:tabs>
          <w:tab w:val="left" w:pos="3630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Default="00112136" w:rsidP="00112136">
      <w:pPr>
        <w:tabs>
          <w:tab w:val="left" w:pos="3630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Default="00112136" w:rsidP="00112136">
      <w:pPr>
        <w:tabs>
          <w:tab w:val="left" w:pos="3630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136" w:rsidRDefault="00112136" w:rsidP="00112136">
      <w:pPr>
        <w:tabs>
          <w:tab w:val="left" w:pos="3630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00"/>
        <w:gridCol w:w="3753"/>
        <w:gridCol w:w="1134"/>
        <w:gridCol w:w="1134"/>
        <w:gridCol w:w="1701"/>
        <w:gridCol w:w="1843"/>
      </w:tblGrid>
      <w:tr w:rsidR="00112136" w:rsidRPr="00112136" w:rsidTr="00112136">
        <w:trPr>
          <w:trHeight w:val="8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2136" w:rsidRDefault="00112136" w:rsidP="0008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риложение №1 к п </w:t>
            </w:r>
            <w:proofErr w:type="gramStart"/>
            <w:r w:rsidR="00085DF1"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объявлению</w:t>
            </w:r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="00085D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  <w:proofErr w:type="gramEnd"/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085D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июня</w:t>
            </w:r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2024г</w:t>
            </w:r>
          </w:p>
          <w:p w:rsidR="00085DF1" w:rsidRPr="00112136" w:rsidRDefault="00085DF1" w:rsidP="0008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2136" w:rsidRPr="00112136" w:rsidTr="00085DF1">
        <w:trPr>
          <w:trHeight w:val="540"/>
        </w:trPr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</w:t>
            </w:r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лекарственные средства и изделия медицинского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12136" w:rsidRPr="00112136" w:rsidTr="00085DF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Ед.изм</w:t>
            </w:r>
            <w:proofErr w:type="spellEnd"/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112136" w:rsidRPr="00112136" w:rsidTr="00085DF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Default="00112136" w:rsidP="0011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Одноразовый ЭКГ электрод (48*50 мм, </w:t>
            </w:r>
            <w:proofErr w:type="spellStart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№50)</w:t>
            </w:r>
          </w:p>
          <w:p w:rsidR="00085DF1" w:rsidRPr="00112136" w:rsidRDefault="00085DF1" w:rsidP="0011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136" w:rsidRPr="00112136" w:rsidRDefault="00112136" w:rsidP="00085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085DF1">
              <w:rPr>
                <w:rFonts w:ascii="Times New Roman" w:eastAsia="Times New Roman" w:hAnsi="Times New Roman" w:cs="Times New Roman"/>
                <w:lang w:eastAsia="ru-RU"/>
              </w:rPr>
              <w:t>1650,</w:t>
            </w: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 xml:space="preserve">00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12136" w:rsidRPr="00112136" w:rsidRDefault="00085DF1" w:rsidP="0008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825 000,00</w:t>
            </w:r>
          </w:p>
        </w:tc>
      </w:tr>
      <w:tr w:rsidR="00112136" w:rsidRPr="00112136" w:rsidTr="00085DF1">
        <w:trPr>
          <w:trHeight w:val="8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Default="00112136" w:rsidP="0011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Пленка рентгеновская медицинская зеленочувствительная для общей рентгенографии производитель: AGFA, Бельгия 30х40 (</w:t>
            </w:r>
            <w:proofErr w:type="spellStart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</w:t>
            </w:r>
            <w:proofErr w:type="spellEnd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./100 л)</w:t>
            </w:r>
          </w:p>
          <w:p w:rsidR="00085DF1" w:rsidRPr="00112136" w:rsidRDefault="00085DF1" w:rsidP="0011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136" w:rsidRPr="00112136" w:rsidRDefault="00112136" w:rsidP="00085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085DF1">
              <w:rPr>
                <w:rFonts w:ascii="Times New Roman" w:eastAsia="Times New Roman" w:hAnsi="Times New Roman" w:cs="Times New Roman"/>
                <w:lang w:eastAsia="ru-RU"/>
              </w:rPr>
              <w:t>34 000</w:t>
            </w: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 xml:space="preserve">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12136" w:rsidRPr="00112136" w:rsidRDefault="00085DF1" w:rsidP="0008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68 000,00</w:t>
            </w:r>
          </w:p>
        </w:tc>
      </w:tr>
      <w:tr w:rsidR="00112136" w:rsidRPr="00112136" w:rsidTr="00085DF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Default="00112136" w:rsidP="0011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Пленка рентгеновская медицинская зеленочувствительная для общей рентгенографии производитель: AGFA, Бельгия 24х30 (</w:t>
            </w:r>
            <w:proofErr w:type="spellStart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</w:t>
            </w:r>
            <w:proofErr w:type="spellEnd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./100 л) </w:t>
            </w:r>
          </w:p>
          <w:p w:rsidR="00085DF1" w:rsidRPr="00112136" w:rsidRDefault="00085DF1" w:rsidP="0011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136" w:rsidRPr="00112136" w:rsidRDefault="00112136" w:rsidP="00085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085DF1">
              <w:rPr>
                <w:rFonts w:ascii="Times New Roman" w:eastAsia="Times New Roman" w:hAnsi="Times New Roman" w:cs="Times New Roman"/>
                <w:lang w:eastAsia="ru-RU"/>
              </w:rPr>
              <w:t>22 155</w:t>
            </w: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 xml:space="preserve">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12136" w:rsidRPr="00112136" w:rsidRDefault="00085DF1" w:rsidP="0008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44 310,00</w:t>
            </w:r>
          </w:p>
        </w:tc>
      </w:tr>
      <w:tr w:rsidR="00112136" w:rsidRPr="00112136" w:rsidTr="00085DF1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Проявитель </w:t>
            </w:r>
            <w:proofErr w:type="spellStart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Bermedi</w:t>
            </w:r>
            <w:proofErr w:type="spellEnd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ProDev</w:t>
            </w:r>
            <w:proofErr w:type="spellEnd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 20л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136" w:rsidRPr="00112136" w:rsidRDefault="00085DF1" w:rsidP="001121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24 000,</w:t>
            </w:r>
            <w:r w:rsidR="00112136" w:rsidRPr="00112136">
              <w:rPr>
                <w:rFonts w:ascii="Times New Roman" w:eastAsia="Times New Roman" w:hAnsi="Times New Roman" w:cs="Times New Roman"/>
                <w:lang w:eastAsia="ru-RU"/>
              </w:rPr>
              <w:t xml:space="preserve">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12136" w:rsidRPr="00112136" w:rsidRDefault="00085DF1" w:rsidP="0008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360 000,00</w:t>
            </w:r>
          </w:p>
        </w:tc>
      </w:tr>
      <w:tr w:rsidR="00112136" w:rsidRPr="00112136" w:rsidTr="00085DF1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Фиксаж</w:t>
            </w:r>
            <w:r w:rsidRPr="0011213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11213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Bermedi</w:t>
            </w:r>
            <w:proofErr w:type="spellEnd"/>
            <w:r w:rsidRPr="0011213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11213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ProFix</w:t>
            </w:r>
            <w:proofErr w:type="spellEnd"/>
            <w:r w:rsidRPr="0011213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Pr="0011213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20</w:t>
            </w:r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136" w:rsidRPr="00112136" w:rsidRDefault="00112136" w:rsidP="00085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085DF1">
              <w:rPr>
                <w:rFonts w:ascii="Times New Roman" w:eastAsia="Times New Roman" w:hAnsi="Times New Roman" w:cs="Times New Roman"/>
                <w:lang w:eastAsia="ru-RU"/>
              </w:rPr>
              <w:t>12 950</w:t>
            </w: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 xml:space="preserve">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12136" w:rsidRPr="00112136" w:rsidRDefault="00085DF1" w:rsidP="0008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194 250,00</w:t>
            </w:r>
          </w:p>
        </w:tc>
      </w:tr>
      <w:tr w:rsidR="00112136" w:rsidRPr="00112136" w:rsidTr="00085DF1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Реактивы для ручной обработки рентгеновских пленок, сухой концентрат. Проявитель </w:t>
            </w:r>
            <w:proofErr w:type="spellStart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Bermedi</w:t>
            </w:r>
            <w:proofErr w:type="spellEnd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ManuDev</w:t>
            </w:r>
            <w:proofErr w:type="spellEnd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-P на 15 литров р-</w:t>
            </w:r>
            <w:proofErr w:type="spellStart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136" w:rsidRPr="00112136" w:rsidRDefault="00112136" w:rsidP="00085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085DF1">
              <w:rPr>
                <w:rFonts w:ascii="Times New Roman" w:eastAsia="Times New Roman" w:hAnsi="Times New Roman" w:cs="Times New Roman"/>
                <w:lang w:eastAsia="ru-RU"/>
              </w:rPr>
              <w:t>10 990</w:t>
            </w: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 xml:space="preserve">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12136" w:rsidRPr="00112136" w:rsidRDefault="00085DF1" w:rsidP="0008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43 960,00</w:t>
            </w:r>
          </w:p>
        </w:tc>
      </w:tr>
      <w:tr w:rsidR="00112136" w:rsidRPr="00112136" w:rsidTr="00085DF1">
        <w:trPr>
          <w:trHeight w:val="11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Реактивы для ручной обработки рентгеновских пленок, сухой концентрат. Фиксаж </w:t>
            </w:r>
            <w:proofErr w:type="spellStart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Bermedi</w:t>
            </w:r>
            <w:proofErr w:type="spellEnd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ManuFix</w:t>
            </w:r>
            <w:proofErr w:type="spellEnd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-P на 15 литров раствора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136" w:rsidRPr="00112136" w:rsidRDefault="00085DF1" w:rsidP="001121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10 990</w:t>
            </w:r>
            <w:r w:rsidR="00112136" w:rsidRPr="00112136">
              <w:rPr>
                <w:rFonts w:ascii="Times New Roman" w:eastAsia="Times New Roman" w:hAnsi="Times New Roman" w:cs="Times New Roman"/>
                <w:lang w:eastAsia="ru-RU"/>
              </w:rPr>
              <w:t xml:space="preserve">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12136" w:rsidRPr="00112136" w:rsidRDefault="00085DF1" w:rsidP="0008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43 960,00</w:t>
            </w:r>
          </w:p>
        </w:tc>
      </w:tr>
      <w:tr w:rsidR="00112136" w:rsidRPr="00112136" w:rsidTr="00085DF1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136" w:rsidRPr="00112136" w:rsidRDefault="00112136" w:rsidP="001121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2136" w:rsidRPr="00112136" w:rsidRDefault="00085DF1" w:rsidP="001121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1 579 480,00</w:t>
            </w:r>
          </w:p>
        </w:tc>
      </w:tr>
    </w:tbl>
    <w:p w:rsidR="00112136" w:rsidRDefault="00394250" w:rsidP="00112136">
      <w:pPr>
        <w:tabs>
          <w:tab w:val="left" w:pos="3630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394250" w:rsidRPr="00F33D8C" w:rsidRDefault="00394250" w:rsidP="003942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Председателя комиссии</w:t>
      </w:r>
    </w:p>
    <w:p w:rsidR="00394250" w:rsidRPr="00F33D8C" w:rsidRDefault="00394250" w:rsidP="003942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proofErr w:type="spellStart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Шайхиев</w:t>
      </w:r>
      <w:proofErr w:type="spellEnd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Ж.Ж.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директор</w:t>
      </w:r>
    </w:p>
    <w:p w:rsidR="00394250" w:rsidRPr="00F33D8C" w:rsidRDefault="00394250" w:rsidP="003942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Членов комиссии  </w:t>
      </w:r>
    </w:p>
    <w:p w:rsidR="00394250" w:rsidRPr="00F33D8C" w:rsidRDefault="00394250" w:rsidP="003942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proofErr w:type="spellStart"/>
      <w:proofErr w:type="gramStart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Куандыкова</w:t>
      </w:r>
      <w:proofErr w:type="spellEnd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К.У.</w:t>
      </w:r>
      <w:proofErr w:type="gramEnd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proofErr w:type="gramStart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гл.медсестра</w:t>
      </w:r>
      <w:proofErr w:type="spellEnd"/>
      <w:proofErr w:type="gramEnd"/>
    </w:p>
    <w:p w:rsidR="00394250" w:rsidRPr="00F33D8C" w:rsidRDefault="00394250" w:rsidP="003942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Супушева А.Н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инжинер метролог</w:t>
      </w:r>
    </w:p>
    <w:p w:rsidR="00394250" w:rsidRPr="00F33D8C" w:rsidRDefault="00394250" w:rsidP="003942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Секретаря комиссии</w:t>
      </w:r>
    </w:p>
    <w:p w:rsidR="00394250" w:rsidRPr="00F33D8C" w:rsidRDefault="00394250" w:rsidP="003942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Сембаева А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бухгалтер по гос. закупкам</w:t>
      </w:r>
    </w:p>
    <w:p w:rsidR="00394250" w:rsidRPr="00112136" w:rsidRDefault="00394250" w:rsidP="00112136">
      <w:pPr>
        <w:tabs>
          <w:tab w:val="left" w:pos="3630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394250" w:rsidRPr="00112136" w:rsidSect="008153D4">
      <w:pgSz w:w="11906" w:h="16838"/>
      <w:pgMar w:top="284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42D6"/>
    <w:multiLevelType w:val="hybridMultilevel"/>
    <w:tmpl w:val="C66CC586"/>
    <w:lvl w:ilvl="0" w:tplc="A4585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8345A"/>
    <w:multiLevelType w:val="multilevel"/>
    <w:tmpl w:val="32EE3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26D7B"/>
    <w:multiLevelType w:val="hybridMultilevel"/>
    <w:tmpl w:val="54048640"/>
    <w:lvl w:ilvl="0" w:tplc="717E63A0">
      <w:start w:val="1"/>
      <w:numFmt w:val="decimal"/>
      <w:lvlText w:val="%1."/>
      <w:lvlJc w:val="left"/>
      <w:pPr>
        <w:ind w:left="1698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B44E24"/>
    <w:multiLevelType w:val="multilevel"/>
    <w:tmpl w:val="F6D0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8617E"/>
    <w:multiLevelType w:val="hybridMultilevel"/>
    <w:tmpl w:val="C9E02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B91AB7"/>
    <w:multiLevelType w:val="hybridMultilevel"/>
    <w:tmpl w:val="ADA4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25ECD"/>
    <w:multiLevelType w:val="hybridMultilevel"/>
    <w:tmpl w:val="DF40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411E0"/>
    <w:multiLevelType w:val="multilevel"/>
    <w:tmpl w:val="ECE47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162E37"/>
    <w:multiLevelType w:val="hybridMultilevel"/>
    <w:tmpl w:val="55645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F3753"/>
    <w:multiLevelType w:val="multilevel"/>
    <w:tmpl w:val="359C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4559F"/>
    <w:multiLevelType w:val="multilevel"/>
    <w:tmpl w:val="F6D0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535E2C"/>
    <w:multiLevelType w:val="hybridMultilevel"/>
    <w:tmpl w:val="FB7A4194"/>
    <w:lvl w:ilvl="0" w:tplc="27BE2CAA">
      <w:start w:val="5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93BDC"/>
    <w:multiLevelType w:val="hybridMultilevel"/>
    <w:tmpl w:val="3796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06323"/>
    <w:multiLevelType w:val="multilevel"/>
    <w:tmpl w:val="CAFA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B4D72"/>
    <w:multiLevelType w:val="multilevel"/>
    <w:tmpl w:val="C2E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D0E32"/>
    <w:multiLevelType w:val="hybridMultilevel"/>
    <w:tmpl w:val="099C075C"/>
    <w:lvl w:ilvl="0" w:tplc="F188B36E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4"/>
  </w:num>
  <w:num w:numId="5">
    <w:abstractNumId w:val="3"/>
  </w:num>
  <w:num w:numId="6">
    <w:abstractNumId w:val="2"/>
  </w:num>
  <w:num w:numId="7">
    <w:abstractNumId w:val="11"/>
  </w:num>
  <w:num w:numId="8">
    <w:abstractNumId w:val="0"/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0"/>
  </w:num>
  <w:num w:numId="13">
    <w:abstractNumId w:val="15"/>
  </w:num>
  <w:num w:numId="14">
    <w:abstractNumId w:val="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319"/>
    <w:rsid w:val="0000278D"/>
    <w:rsid w:val="00003BFA"/>
    <w:rsid w:val="000206DB"/>
    <w:rsid w:val="00044D08"/>
    <w:rsid w:val="00046101"/>
    <w:rsid w:val="00054F0E"/>
    <w:rsid w:val="00085DF1"/>
    <w:rsid w:val="00097CCF"/>
    <w:rsid w:val="000A3831"/>
    <w:rsid w:val="000A5A9F"/>
    <w:rsid w:val="000A665D"/>
    <w:rsid w:val="000B2833"/>
    <w:rsid w:val="000B63F6"/>
    <w:rsid w:val="000D1A5A"/>
    <w:rsid w:val="000D2D27"/>
    <w:rsid w:val="000D4DBB"/>
    <w:rsid w:val="000F583B"/>
    <w:rsid w:val="000F5BC6"/>
    <w:rsid w:val="001070C5"/>
    <w:rsid w:val="00112136"/>
    <w:rsid w:val="00113267"/>
    <w:rsid w:val="00114A1D"/>
    <w:rsid w:val="00115D33"/>
    <w:rsid w:val="00122BFE"/>
    <w:rsid w:val="001346E0"/>
    <w:rsid w:val="001360D9"/>
    <w:rsid w:val="00141B7E"/>
    <w:rsid w:val="0015002C"/>
    <w:rsid w:val="0015623D"/>
    <w:rsid w:val="001613FE"/>
    <w:rsid w:val="00165863"/>
    <w:rsid w:val="00165A93"/>
    <w:rsid w:val="00167671"/>
    <w:rsid w:val="0019246F"/>
    <w:rsid w:val="001B7552"/>
    <w:rsid w:val="001C3C0E"/>
    <w:rsid w:val="001E0B7C"/>
    <w:rsid w:val="001E6664"/>
    <w:rsid w:val="001F7CE2"/>
    <w:rsid w:val="00200B2F"/>
    <w:rsid w:val="00205D61"/>
    <w:rsid w:val="002242FB"/>
    <w:rsid w:val="00227366"/>
    <w:rsid w:val="002400F9"/>
    <w:rsid w:val="002414C2"/>
    <w:rsid w:val="0024443B"/>
    <w:rsid w:val="0024655C"/>
    <w:rsid w:val="00251424"/>
    <w:rsid w:val="00256FC5"/>
    <w:rsid w:val="00265ECF"/>
    <w:rsid w:val="00274FB5"/>
    <w:rsid w:val="002A2351"/>
    <w:rsid w:val="002B21D0"/>
    <w:rsid w:val="002C11AC"/>
    <w:rsid w:val="002D1807"/>
    <w:rsid w:val="002D2A5D"/>
    <w:rsid w:val="002D366B"/>
    <w:rsid w:val="002E1126"/>
    <w:rsid w:val="002F436A"/>
    <w:rsid w:val="002F52AC"/>
    <w:rsid w:val="00301FB9"/>
    <w:rsid w:val="003034BE"/>
    <w:rsid w:val="00310302"/>
    <w:rsid w:val="00311BF6"/>
    <w:rsid w:val="003141A7"/>
    <w:rsid w:val="00315A41"/>
    <w:rsid w:val="003166F3"/>
    <w:rsid w:val="00322BA6"/>
    <w:rsid w:val="0032631A"/>
    <w:rsid w:val="0032798E"/>
    <w:rsid w:val="003306E5"/>
    <w:rsid w:val="00330D25"/>
    <w:rsid w:val="00375D99"/>
    <w:rsid w:val="00384D5C"/>
    <w:rsid w:val="00387E4D"/>
    <w:rsid w:val="00394250"/>
    <w:rsid w:val="00394390"/>
    <w:rsid w:val="003B1A94"/>
    <w:rsid w:val="003B4ADA"/>
    <w:rsid w:val="003B64D5"/>
    <w:rsid w:val="003B6EAE"/>
    <w:rsid w:val="003C1A93"/>
    <w:rsid w:val="003C5432"/>
    <w:rsid w:val="003D1197"/>
    <w:rsid w:val="003E5001"/>
    <w:rsid w:val="003F123A"/>
    <w:rsid w:val="00401D84"/>
    <w:rsid w:val="00401EE8"/>
    <w:rsid w:val="004306E0"/>
    <w:rsid w:val="00450182"/>
    <w:rsid w:val="004663F1"/>
    <w:rsid w:val="00475FEE"/>
    <w:rsid w:val="00480B0C"/>
    <w:rsid w:val="004A55AE"/>
    <w:rsid w:val="004A7539"/>
    <w:rsid w:val="004B0F91"/>
    <w:rsid w:val="004C3C3E"/>
    <w:rsid w:val="004C41E3"/>
    <w:rsid w:val="005054C7"/>
    <w:rsid w:val="00521133"/>
    <w:rsid w:val="00527289"/>
    <w:rsid w:val="005353FB"/>
    <w:rsid w:val="00564C1B"/>
    <w:rsid w:val="00570B91"/>
    <w:rsid w:val="00576FD0"/>
    <w:rsid w:val="0058215B"/>
    <w:rsid w:val="005846F6"/>
    <w:rsid w:val="00585AE9"/>
    <w:rsid w:val="005954BA"/>
    <w:rsid w:val="005977F3"/>
    <w:rsid w:val="005A2D47"/>
    <w:rsid w:val="005A38BE"/>
    <w:rsid w:val="005A7D55"/>
    <w:rsid w:val="005B3500"/>
    <w:rsid w:val="005B7B66"/>
    <w:rsid w:val="005C73A1"/>
    <w:rsid w:val="005E1EBE"/>
    <w:rsid w:val="005E253D"/>
    <w:rsid w:val="005F0926"/>
    <w:rsid w:val="005F21E6"/>
    <w:rsid w:val="005F5688"/>
    <w:rsid w:val="005F66FD"/>
    <w:rsid w:val="006216B3"/>
    <w:rsid w:val="006238F9"/>
    <w:rsid w:val="0063392E"/>
    <w:rsid w:val="006464D1"/>
    <w:rsid w:val="0066096D"/>
    <w:rsid w:val="00667F2C"/>
    <w:rsid w:val="006719E2"/>
    <w:rsid w:val="00673F97"/>
    <w:rsid w:val="0068057C"/>
    <w:rsid w:val="00696E32"/>
    <w:rsid w:val="006B0A0C"/>
    <w:rsid w:val="006B50FB"/>
    <w:rsid w:val="006C28C4"/>
    <w:rsid w:val="006E3024"/>
    <w:rsid w:val="006E4854"/>
    <w:rsid w:val="006F6338"/>
    <w:rsid w:val="006F6ABC"/>
    <w:rsid w:val="007110C2"/>
    <w:rsid w:val="00711B60"/>
    <w:rsid w:val="0073265D"/>
    <w:rsid w:val="00734319"/>
    <w:rsid w:val="00764E50"/>
    <w:rsid w:val="0076712F"/>
    <w:rsid w:val="0078611C"/>
    <w:rsid w:val="007906B4"/>
    <w:rsid w:val="00792EBF"/>
    <w:rsid w:val="007A2DF8"/>
    <w:rsid w:val="007B1690"/>
    <w:rsid w:val="007C1B84"/>
    <w:rsid w:val="007D1B7A"/>
    <w:rsid w:val="007D2750"/>
    <w:rsid w:val="007D4EEA"/>
    <w:rsid w:val="007E590F"/>
    <w:rsid w:val="007E5D17"/>
    <w:rsid w:val="007E7030"/>
    <w:rsid w:val="007F6F67"/>
    <w:rsid w:val="00807DF0"/>
    <w:rsid w:val="008153D4"/>
    <w:rsid w:val="00815A0E"/>
    <w:rsid w:val="00824013"/>
    <w:rsid w:val="00827C2F"/>
    <w:rsid w:val="0083562C"/>
    <w:rsid w:val="00852234"/>
    <w:rsid w:val="00874B51"/>
    <w:rsid w:val="0087706F"/>
    <w:rsid w:val="00890FAC"/>
    <w:rsid w:val="008A0647"/>
    <w:rsid w:val="008A3102"/>
    <w:rsid w:val="008B1D5D"/>
    <w:rsid w:val="008B6D5F"/>
    <w:rsid w:val="008B732A"/>
    <w:rsid w:val="008C1C57"/>
    <w:rsid w:val="008C2E7D"/>
    <w:rsid w:val="008E0399"/>
    <w:rsid w:val="008E52AA"/>
    <w:rsid w:val="008E5511"/>
    <w:rsid w:val="008F2F21"/>
    <w:rsid w:val="008F379E"/>
    <w:rsid w:val="00907E2A"/>
    <w:rsid w:val="00915CC1"/>
    <w:rsid w:val="0092231D"/>
    <w:rsid w:val="00926C13"/>
    <w:rsid w:val="00936363"/>
    <w:rsid w:val="0093703E"/>
    <w:rsid w:val="009377F5"/>
    <w:rsid w:val="00945707"/>
    <w:rsid w:val="00952714"/>
    <w:rsid w:val="009629A4"/>
    <w:rsid w:val="00970EB2"/>
    <w:rsid w:val="00992E5A"/>
    <w:rsid w:val="00A051AE"/>
    <w:rsid w:val="00A11398"/>
    <w:rsid w:val="00A57B85"/>
    <w:rsid w:val="00A71B4A"/>
    <w:rsid w:val="00A74191"/>
    <w:rsid w:val="00A748C3"/>
    <w:rsid w:val="00AA4709"/>
    <w:rsid w:val="00AB3439"/>
    <w:rsid w:val="00AB6F77"/>
    <w:rsid w:val="00AC416C"/>
    <w:rsid w:val="00AD3B12"/>
    <w:rsid w:val="00AD7B55"/>
    <w:rsid w:val="00AF46F8"/>
    <w:rsid w:val="00AF7953"/>
    <w:rsid w:val="00B03BDB"/>
    <w:rsid w:val="00B119D0"/>
    <w:rsid w:val="00B12DC0"/>
    <w:rsid w:val="00B17C54"/>
    <w:rsid w:val="00B241BB"/>
    <w:rsid w:val="00B436B7"/>
    <w:rsid w:val="00B548DE"/>
    <w:rsid w:val="00B652B8"/>
    <w:rsid w:val="00B666C8"/>
    <w:rsid w:val="00B737D3"/>
    <w:rsid w:val="00B75BAD"/>
    <w:rsid w:val="00BA3C7F"/>
    <w:rsid w:val="00BB4AB1"/>
    <w:rsid w:val="00BB6E1C"/>
    <w:rsid w:val="00BC4016"/>
    <w:rsid w:val="00BD7930"/>
    <w:rsid w:val="00BD7C47"/>
    <w:rsid w:val="00BE09AE"/>
    <w:rsid w:val="00BF41F2"/>
    <w:rsid w:val="00C009A0"/>
    <w:rsid w:val="00C27746"/>
    <w:rsid w:val="00C324C7"/>
    <w:rsid w:val="00C40732"/>
    <w:rsid w:val="00C473D7"/>
    <w:rsid w:val="00C509E8"/>
    <w:rsid w:val="00C51712"/>
    <w:rsid w:val="00C7431C"/>
    <w:rsid w:val="00C92A5E"/>
    <w:rsid w:val="00C95292"/>
    <w:rsid w:val="00CB271A"/>
    <w:rsid w:val="00CB3B32"/>
    <w:rsid w:val="00CB3D8C"/>
    <w:rsid w:val="00D01D52"/>
    <w:rsid w:val="00D1414D"/>
    <w:rsid w:val="00D1628C"/>
    <w:rsid w:val="00D17FA0"/>
    <w:rsid w:val="00D20742"/>
    <w:rsid w:val="00D251CB"/>
    <w:rsid w:val="00D41B03"/>
    <w:rsid w:val="00D45D04"/>
    <w:rsid w:val="00D571DA"/>
    <w:rsid w:val="00D64530"/>
    <w:rsid w:val="00D77F31"/>
    <w:rsid w:val="00D84BD5"/>
    <w:rsid w:val="00D921BE"/>
    <w:rsid w:val="00D9521B"/>
    <w:rsid w:val="00D97B5B"/>
    <w:rsid w:val="00DA1564"/>
    <w:rsid w:val="00DA1B50"/>
    <w:rsid w:val="00DC372E"/>
    <w:rsid w:val="00DC44C9"/>
    <w:rsid w:val="00DC5583"/>
    <w:rsid w:val="00DD5484"/>
    <w:rsid w:val="00DD60AF"/>
    <w:rsid w:val="00DE1312"/>
    <w:rsid w:val="00DF2076"/>
    <w:rsid w:val="00DF46E5"/>
    <w:rsid w:val="00DF7E89"/>
    <w:rsid w:val="00E03D5A"/>
    <w:rsid w:val="00E06978"/>
    <w:rsid w:val="00E51141"/>
    <w:rsid w:val="00E53017"/>
    <w:rsid w:val="00E6701E"/>
    <w:rsid w:val="00E821A2"/>
    <w:rsid w:val="00E866E7"/>
    <w:rsid w:val="00EA0DDA"/>
    <w:rsid w:val="00EA45B1"/>
    <w:rsid w:val="00EB346B"/>
    <w:rsid w:val="00EB4A5F"/>
    <w:rsid w:val="00EB61F4"/>
    <w:rsid w:val="00EC7887"/>
    <w:rsid w:val="00EE227A"/>
    <w:rsid w:val="00F1464F"/>
    <w:rsid w:val="00F2333C"/>
    <w:rsid w:val="00F33D8C"/>
    <w:rsid w:val="00F50513"/>
    <w:rsid w:val="00F700B5"/>
    <w:rsid w:val="00F70DCF"/>
    <w:rsid w:val="00F84EA7"/>
    <w:rsid w:val="00F9476E"/>
    <w:rsid w:val="00F96358"/>
    <w:rsid w:val="00F96499"/>
    <w:rsid w:val="00FB48A5"/>
    <w:rsid w:val="00FC1A5E"/>
    <w:rsid w:val="00FC5AAE"/>
    <w:rsid w:val="00FD4478"/>
    <w:rsid w:val="00FD46C0"/>
    <w:rsid w:val="00FE3FEF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6278"/>
  <w15:docId w15:val="{1B8F3002-9C95-4193-B1BB-E0675CA2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319"/>
    <w:rPr>
      <w:b/>
      <w:bCs/>
    </w:rPr>
  </w:style>
  <w:style w:type="character" w:styleId="a5">
    <w:name w:val="Emphasis"/>
    <w:basedOn w:val="a0"/>
    <w:uiPriority w:val="20"/>
    <w:qFormat/>
    <w:rsid w:val="00734319"/>
    <w:rPr>
      <w:i/>
      <w:iCs/>
    </w:rPr>
  </w:style>
  <w:style w:type="paragraph" w:styleId="a6">
    <w:name w:val="List Paragraph"/>
    <w:basedOn w:val="a"/>
    <w:uiPriority w:val="34"/>
    <w:qFormat/>
    <w:rsid w:val="00BB4A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F0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07DF0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6B0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B0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C6BCA-54C8-41BB-9738-ED5DF634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5203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Пользователь</cp:lastModifiedBy>
  <cp:revision>122</cp:revision>
  <cp:lastPrinted>2024-06-05T06:11:00Z</cp:lastPrinted>
  <dcterms:created xsi:type="dcterms:W3CDTF">2019-08-19T09:49:00Z</dcterms:created>
  <dcterms:modified xsi:type="dcterms:W3CDTF">2024-06-05T06:13:00Z</dcterms:modified>
</cp:coreProperties>
</file>